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B4" w:rsidRDefault="002323EA">
      <w:r>
        <w:t>Reading Status Log</w:t>
      </w:r>
    </w:p>
    <w:p w:rsidR="002323EA" w:rsidRDefault="002323EA">
      <w:r>
        <w:t>Name: ______________________________________ Period: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2272"/>
        <w:gridCol w:w="1170"/>
        <w:gridCol w:w="1155"/>
        <w:gridCol w:w="1700"/>
        <w:gridCol w:w="1049"/>
        <w:gridCol w:w="1099"/>
      </w:tblGrid>
      <w:tr w:rsidR="002323EA" w:rsidRPr="00E40989" w:rsidTr="00D2220D">
        <w:tc>
          <w:tcPr>
            <w:tcW w:w="797" w:type="dxa"/>
          </w:tcPr>
          <w:p w:rsidR="002323EA" w:rsidRPr="00E40989" w:rsidRDefault="002323EA" w:rsidP="002323EA">
            <w:pPr>
              <w:rPr>
                <w:b/>
              </w:rPr>
            </w:pPr>
            <w:r w:rsidRPr="00E40989">
              <w:rPr>
                <w:b/>
              </w:rPr>
              <w:t>Date</w:t>
            </w:r>
          </w:p>
        </w:tc>
        <w:tc>
          <w:tcPr>
            <w:tcW w:w="2272" w:type="dxa"/>
          </w:tcPr>
          <w:p w:rsidR="002323EA" w:rsidRPr="00E40989" w:rsidRDefault="002323EA" w:rsidP="002323EA">
            <w:pPr>
              <w:rPr>
                <w:b/>
              </w:rPr>
            </w:pPr>
            <w:r w:rsidRPr="00E40989">
              <w:rPr>
                <w:b/>
              </w:rPr>
              <w:t>Book Title</w:t>
            </w:r>
          </w:p>
        </w:tc>
        <w:tc>
          <w:tcPr>
            <w:tcW w:w="1170" w:type="dxa"/>
          </w:tcPr>
          <w:p w:rsidR="002323EA" w:rsidRPr="00E40989" w:rsidRDefault="002323EA" w:rsidP="002323EA">
            <w:pPr>
              <w:rPr>
                <w:b/>
              </w:rPr>
            </w:pPr>
            <w:r w:rsidRPr="00E40989">
              <w:rPr>
                <w:b/>
              </w:rPr>
              <w:t>Genre (choice option)</w:t>
            </w:r>
          </w:p>
        </w:tc>
        <w:tc>
          <w:tcPr>
            <w:tcW w:w="1155" w:type="dxa"/>
          </w:tcPr>
          <w:p w:rsidR="002323EA" w:rsidRPr="00E40989" w:rsidRDefault="002323EA" w:rsidP="002323EA">
            <w:pPr>
              <w:rPr>
                <w:b/>
              </w:rPr>
            </w:pPr>
            <w:r w:rsidRPr="00E40989">
              <w:rPr>
                <w:b/>
              </w:rPr>
              <w:t>Page Numbers</w:t>
            </w:r>
          </w:p>
        </w:tc>
        <w:tc>
          <w:tcPr>
            <w:tcW w:w="1700" w:type="dxa"/>
          </w:tcPr>
          <w:p w:rsidR="002323EA" w:rsidRPr="00E40989" w:rsidRDefault="002323EA" w:rsidP="002323EA">
            <w:pPr>
              <w:rPr>
                <w:b/>
              </w:rPr>
            </w:pPr>
            <w:r w:rsidRPr="00E40989">
              <w:rPr>
                <w:b/>
              </w:rPr>
              <w:t xml:space="preserve">Amount/Time Read </w:t>
            </w:r>
          </w:p>
        </w:tc>
        <w:tc>
          <w:tcPr>
            <w:tcW w:w="1049" w:type="dxa"/>
          </w:tcPr>
          <w:p w:rsidR="002323EA" w:rsidRPr="00E40989" w:rsidRDefault="002323EA" w:rsidP="002323EA">
            <w:pPr>
              <w:rPr>
                <w:b/>
              </w:rPr>
            </w:pPr>
            <w:r w:rsidRPr="00E40989">
              <w:rPr>
                <w:b/>
              </w:rPr>
              <w:t>Student Initials</w:t>
            </w:r>
          </w:p>
        </w:tc>
        <w:tc>
          <w:tcPr>
            <w:tcW w:w="1099" w:type="dxa"/>
          </w:tcPr>
          <w:p w:rsidR="002323EA" w:rsidRPr="00E40989" w:rsidRDefault="002323EA" w:rsidP="002323EA">
            <w:pPr>
              <w:rPr>
                <w:b/>
              </w:rPr>
            </w:pPr>
            <w:r w:rsidRPr="00E40989">
              <w:rPr>
                <w:b/>
              </w:rPr>
              <w:t xml:space="preserve">Guardian Initials </w:t>
            </w:r>
          </w:p>
        </w:tc>
      </w:tr>
      <w:tr w:rsidR="002323EA" w:rsidTr="00D2220D">
        <w:tc>
          <w:tcPr>
            <w:tcW w:w="797" w:type="dxa"/>
          </w:tcPr>
          <w:p w:rsidR="002323EA" w:rsidRDefault="002323EA" w:rsidP="002323EA"/>
          <w:p w:rsidR="00E40989" w:rsidRDefault="00E40989" w:rsidP="002323EA"/>
        </w:tc>
        <w:tc>
          <w:tcPr>
            <w:tcW w:w="2272" w:type="dxa"/>
          </w:tcPr>
          <w:p w:rsidR="002323EA" w:rsidRDefault="002323EA" w:rsidP="002323EA"/>
        </w:tc>
        <w:tc>
          <w:tcPr>
            <w:tcW w:w="1170" w:type="dxa"/>
          </w:tcPr>
          <w:p w:rsidR="002323EA" w:rsidRDefault="002323EA" w:rsidP="002323EA"/>
        </w:tc>
        <w:tc>
          <w:tcPr>
            <w:tcW w:w="1155" w:type="dxa"/>
          </w:tcPr>
          <w:p w:rsidR="002323EA" w:rsidRDefault="002323EA" w:rsidP="002323EA"/>
        </w:tc>
        <w:tc>
          <w:tcPr>
            <w:tcW w:w="1700" w:type="dxa"/>
          </w:tcPr>
          <w:p w:rsidR="002323EA" w:rsidRDefault="002323EA" w:rsidP="002323EA"/>
        </w:tc>
        <w:tc>
          <w:tcPr>
            <w:tcW w:w="1049" w:type="dxa"/>
          </w:tcPr>
          <w:p w:rsidR="002323EA" w:rsidRDefault="002323EA" w:rsidP="002323EA"/>
        </w:tc>
        <w:tc>
          <w:tcPr>
            <w:tcW w:w="1099" w:type="dxa"/>
          </w:tcPr>
          <w:p w:rsidR="002323EA" w:rsidRDefault="002323EA" w:rsidP="002323EA"/>
        </w:tc>
      </w:tr>
      <w:tr w:rsidR="002323EA" w:rsidTr="00D2220D">
        <w:tc>
          <w:tcPr>
            <w:tcW w:w="797" w:type="dxa"/>
          </w:tcPr>
          <w:p w:rsidR="002323EA" w:rsidRDefault="002323EA" w:rsidP="002323EA"/>
          <w:p w:rsidR="00E40989" w:rsidRDefault="00E40989" w:rsidP="002323EA"/>
        </w:tc>
        <w:tc>
          <w:tcPr>
            <w:tcW w:w="2272" w:type="dxa"/>
          </w:tcPr>
          <w:p w:rsidR="002323EA" w:rsidRDefault="002323EA" w:rsidP="002323EA"/>
        </w:tc>
        <w:tc>
          <w:tcPr>
            <w:tcW w:w="1170" w:type="dxa"/>
          </w:tcPr>
          <w:p w:rsidR="002323EA" w:rsidRDefault="002323EA" w:rsidP="002323EA"/>
        </w:tc>
        <w:tc>
          <w:tcPr>
            <w:tcW w:w="1155" w:type="dxa"/>
          </w:tcPr>
          <w:p w:rsidR="002323EA" w:rsidRDefault="002323EA" w:rsidP="002323EA"/>
        </w:tc>
        <w:tc>
          <w:tcPr>
            <w:tcW w:w="1700" w:type="dxa"/>
          </w:tcPr>
          <w:p w:rsidR="002323EA" w:rsidRDefault="002323EA" w:rsidP="002323EA"/>
        </w:tc>
        <w:tc>
          <w:tcPr>
            <w:tcW w:w="1049" w:type="dxa"/>
          </w:tcPr>
          <w:p w:rsidR="002323EA" w:rsidRDefault="002323EA" w:rsidP="002323EA"/>
        </w:tc>
        <w:tc>
          <w:tcPr>
            <w:tcW w:w="1099" w:type="dxa"/>
          </w:tcPr>
          <w:p w:rsidR="002323EA" w:rsidRDefault="002323EA" w:rsidP="002323EA"/>
        </w:tc>
      </w:tr>
      <w:tr w:rsidR="002323EA" w:rsidTr="00D2220D">
        <w:tc>
          <w:tcPr>
            <w:tcW w:w="797" w:type="dxa"/>
          </w:tcPr>
          <w:p w:rsidR="002323EA" w:rsidRDefault="002323EA" w:rsidP="002323EA"/>
          <w:p w:rsidR="00E40989" w:rsidRDefault="00E40989" w:rsidP="002323EA"/>
        </w:tc>
        <w:tc>
          <w:tcPr>
            <w:tcW w:w="2272" w:type="dxa"/>
          </w:tcPr>
          <w:p w:rsidR="002323EA" w:rsidRDefault="002323EA" w:rsidP="002323EA"/>
        </w:tc>
        <w:tc>
          <w:tcPr>
            <w:tcW w:w="1170" w:type="dxa"/>
          </w:tcPr>
          <w:p w:rsidR="002323EA" w:rsidRDefault="002323EA" w:rsidP="002323EA"/>
        </w:tc>
        <w:tc>
          <w:tcPr>
            <w:tcW w:w="1155" w:type="dxa"/>
          </w:tcPr>
          <w:p w:rsidR="002323EA" w:rsidRDefault="002323EA" w:rsidP="002323EA"/>
        </w:tc>
        <w:tc>
          <w:tcPr>
            <w:tcW w:w="1700" w:type="dxa"/>
          </w:tcPr>
          <w:p w:rsidR="002323EA" w:rsidRDefault="002323EA" w:rsidP="002323EA"/>
        </w:tc>
        <w:tc>
          <w:tcPr>
            <w:tcW w:w="1049" w:type="dxa"/>
          </w:tcPr>
          <w:p w:rsidR="002323EA" w:rsidRDefault="002323EA" w:rsidP="002323EA"/>
        </w:tc>
        <w:tc>
          <w:tcPr>
            <w:tcW w:w="1099" w:type="dxa"/>
          </w:tcPr>
          <w:p w:rsidR="002323EA" w:rsidRDefault="002323EA" w:rsidP="002323EA"/>
        </w:tc>
      </w:tr>
      <w:tr w:rsidR="002323EA" w:rsidTr="00D2220D">
        <w:tc>
          <w:tcPr>
            <w:tcW w:w="797" w:type="dxa"/>
          </w:tcPr>
          <w:p w:rsidR="002323EA" w:rsidRDefault="002323EA" w:rsidP="002323EA"/>
          <w:p w:rsidR="00E40989" w:rsidRDefault="00E40989" w:rsidP="002323EA"/>
        </w:tc>
        <w:tc>
          <w:tcPr>
            <w:tcW w:w="2272" w:type="dxa"/>
          </w:tcPr>
          <w:p w:rsidR="002323EA" w:rsidRDefault="002323EA" w:rsidP="002323EA"/>
        </w:tc>
        <w:tc>
          <w:tcPr>
            <w:tcW w:w="1170" w:type="dxa"/>
          </w:tcPr>
          <w:p w:rsidR="002323EA" w:rsidRDefault="002323EA" w:rsidP="002323EA"/>
        </w:tc>
        <w:tc>
          <w:tcPr>
            <w:tcW w:w="1155" w:type="dxa"/>
          </w:tcPr>
          <w:p w:rsidR="002323EA" w:rsidRDefault="002323EA" w:rsidP="002323EA"/>
        </w:tc>
        <w:tc>
          <w:tcPr>
            <w:tcW w:w="1700" w:type="dxa"/>
          </w:tcPr>
          <w:p w:rsidR="002323EA" w:rsidRDefault="002323EA" w:rsidP="002323EA"/>
        </w:tc>
        <w:tc>
          <w:tcPr>
            <w:tcW w:w="1049" w:type="dxa"/>
          </w:tcPr>
          <w:p w:rsidR="002323EA" w:rsidRDefault="002323EA" w:rsidP="002323EA"/>
        </w:tc>
        <w:tc>
          <w:tcPr>
            <w:tcW w:w="1099" w:type="dxa"/>
          </w:tcPr>
          <w:p w:rsidR="002323EA" w:rsidRDefault="002323EA" w:rsidP="002323EA"/>
        </w:tc>
      </w:tr>
      <w:tr w:rsidR="002323EA" w:rsidTr="00D2220D">
        <w:tc>
          <w:tcPr>
            <w:tcW w:w="797" w:type="dxa"/>
          </w:tcPr>
          <w:p w:rsidR="002323EA" w:rsidRDefault="002323EA" w:rsidP="002323EA"/>
          <w:p w:rsidR="00E40989" w:rsidRDefault="00E40989" w:rsidP="002323EA"/>
        </w:tc>
        <w:tc>
          <w:tcPr>
            <w:tcW w:w="2272" w:type="dxa"/>
          </w:tcPr>
          <w:p w:rsidR="002323EA" w:rsidRDefault="002323EA" w:rsidP="002323EA"/>
        </w:tc>
        <w:tc>
          <w:tcPr>
            <w:tcW w:w="1170" w:type="dxa"/>
          </w:tcPr>
          <w:p w:rsidR="002323EA" w:rsidRDefault="002323EA" w:rsidP="002323EA"/>
        </w:tc>
        <w:tc>
          <w:tcPr>
            <w:tcW w:w="1155" w:type="dxa"/>
          </w:tcPr>
          <w:p w:rsidR="002323EA" w:rsidRDefault="002323EA" w:rsidP="002323EA"/>
        </w:tc>
        <w:tc>
          <w:tcPr>
            <w:tcW w:w="1700" w:type="dxa"/>
          </w:tcPr>
          <w:p w:rsidR="002323EA" w:rsidRDefault="002323EA" w:rsidP="002323EA"/>
        </w:tc>
        <w:tc>
          <w:tcPr>
            <w:tcW w:w="1049" w:type="dxa"/>
          </w:tcPr>
          <w:p w:rsidR="002323EA" w:rsidRDefault="002323EA" w:rsidP="002323EA"/>
        </w:tc>
        <w:tc>
          <w:tcPr>
            <w:tcW w:w="1099" w:type="dxa"/>
          </w:tcPr>
          <w:p w:rsidR="002323EA" w:rsidRDefault="002323EA" w:rsidP="002323EA"/>
        </w:tc>
      </w:tr>
      <w:tr w:rsidR="002323EA" w:rsidTr="00D2220D">
        <w:tc>
          <w:tcPr>
            <w:tcW w:w="797" w:type="dxa"/>
          </w:tcPr>
          <w:p w:rsidR="002323EA" w:rsidRDefault="002323EA" w:rsidP="002323EA"/>
          <w:p w:rsidR="00E40989" w:rsidRDefault="00E40989" w:rsidP="002323EA"/>
        </w:tc>
        <w:tc>
          <w:tcPr>
            <w:tcW w:w="2272" w:type="dxa"/>
          </w:tcPr>
          <w:p w:rsidR="002323EA" w:rsidRDefault="002323EA" w:rsidP="002323EA"/>
        </w:tc>
        <w:tc>
          <w:tcPr>
            <w:tcW w:w="1170" w:type="dxa"/>
          </w:tcPr>
          <w:p w:rsidR="002323EA" w:rsidRDefault="002323EA" w:rsidP="002323EA"/>
        </w:tc>
        <w:tc>
          <w:tcPr>
            <w:tcW w:w="1155" w:type="dxa"/>
          </w:tcPr>
          <w:p w:rsidR="002323EA" w:rsidRDefault="002323EA" w:rsidP="002323EA"/>
        </w:tc>
        <w:tc>
          <w:tcPr>
            <w:tcW w:w="1700" w:type="dxa"/>
          </w:tcPr>
          <w:p w:rsidR="002323EA" w:rsidRDefault="002323EA" w:rsidP="002323EA"/>
        </w:tc>
        <w:tc>
          <w:tcPr>
            <w:tcW w:w="1049" w:type="dxa"/>
          </w:tcPr>
          <w:p w:rsidR="002323EA" w:rsidRDefault="002323EA" w:rsidP="002323EA"/>
        </w:tc>
        <w:tc>
          <w:tcPr>
            <w:tcW w:w="1099" w:type="dxa"/>
          </w:tcPr>
          <w:p w:rsidR="002323EA" w:rsidRDefault="002323EA" w:rsidP="002323EA"/>
        </w:tc>
      </w:tr>
      <w:tr w:rsidR="002323EA" w:rsidTr="00D2220D">
        <w:tc>
          <w:tcPr>
            <w:tcW w:w="797" w:type="dxa"/>
          </w:tcPr>
          <w:p w:rsidR="002323EA" w:rsidRDefault="002323EA" w:rsidP="002323EA"/>
          <w:p w:rsidR="00E40989" w:rsidRDefault="00E40989" w:rsidP="002323EA"/>
        </w:tc>
        <w:tc>
          <w:tcPr>
            <w:tcW w:w="2272" w:type="dxa"/>
          </w:tcPr>
          <w:p w:rsidR="002323EA" w:rsidRDefault="002323EA" w:rsidP="002323EA"/>
        </w:tc>
        <w:tc>
          <w:tcPr>
            <w:tcW w:w="1170" w:type="dxa"/>
          </w:tcPr>
          <w:p w:rsidR="002323EA" w:rsidRDefault="002323EA" w:rsidP="002323EA"/>
        </w:tc>
        <w:tc>
          <w:tcPr>
            <w:tcW w:w="1155" w:type="dxa"/>
          </w:tcPr>
          <w:p w:rsidR="002323EA" w:rsidRDefault="002323EA" w:rsidP="002323EA"/>
        </w:tc>
        <w:tc>
          <w:tcPr>
            <w:tcW w:w="1700" w:type="dxa"/>
          </w:tcPr>
          <w:p w:rsidR="002323EA" w:rsidRDefault="002323EA" w:rsidP="002323EA"/>
        </w:tc>
        <w:tc>
          <w:tcPr>
            <w:tcW w:w="1049" w:type="dxa"/>
          </w:tcPr>
          <w:p w:rsidR="002323EA" w:rsidRDefault="002323EA" w:rsidP="002323EA"/>
        </w:tc>
        <w:tc>
          <w:tcPr>
            <w:tcW w:w="1099" w:type="dxa"/>
          </w:tcPr>
          <w:p w:rsidR="002323EA" w:rsidRDefault="002323EA" w:rsidP="002323EA"/>
        </w:tc>
      </w:tr>
      <w:tr w:rsidR="002323EA" w:rsidTr="00D2220D">
        <w:tc>
          <w:tcPr>
            <w:tcW w:w="797" w:type="dxa"/>
          </w:tcPr>
          <w:p w:rsidR="002323EA" w:rsidRDefault="002323EA" w:rsidP="002323EA"/>
          <w:p w:rsidR="00E40989" w:rsidRDefault="00E40989" w:rsidP="002323EA"/>
        </w:tc>
        <w:tc>
          <w:tcPr>
            <w:tcW w:w="2272" w:type="dxa"/>
          </w:tcPr>
          <w:p w:rsidR="002323EA" w:rsidRDefault="002323EA" w:rsidP="002323EA"/>
        </w:tc>
        <w:tc>
          <w:tcPr>
            <w:tcW w:w="1170" w:type="dxa"/>
          </w:tcPr>
          <w:p w:rsidR="002323EA" w:rsidRDefault="002323EA" w:rsidP="002323EA"/>
        </w:tc>
        <w:tc>
          <w:tcPr>
            <w:tcW w:w="1155" w:type="dxa"/>
          </w:tcPr>
          <w:p w:rsidR="002323EA" w:rsidRDefault="002323EA" w:rsidP="002323EA"/>
        </w:tc>
        <w:tc>
          <w:tcPr>
            <w:tcW w:w="1700" w:type="dxa"/>
          </w:tcPr>
          <w:p w:rsidR="002323EA" w:rsidRDefault="002323EA" w:rsidP="002323EA"/>
        </w:tc>
        <w:tc>
          <w:tcPr>
            <w:tcW w:w="1049" w:type="dxa"/>
          </w:tcPr>
          <w:p w:rsidR="002323EA" w:rsidRDefault="002323EA" w:rsidP="002323EA"/>
        </w:tc>
        <w:tc>
          <w:tcPr>
            <w:tcW w:w="1099" w:type="dxa"/>
          </w:tcPr>
          <w:p w:rsidR="002323EA" w:rsidRDefault="002323EA" w:rsidP="002323EA"/>
        </w:tc>
      </w:tr>
    </w:tbl>
    <w:p w:rsidR="002323EA" w:rsidRDefault="00D2220D" w:rsidP="002323EA">
      <w:r>
        <w:t>Row</w:t>
      </w:r>
      <w:r w:rsidR="004D2841">
        <w:t xml:space="preserve"> </w:t>
      </w:r>
      <w:r>
        <w:t xml:space="preserve">8 is for a bonus reading activity for bonus points. </w:t>
      </w:r>
    </w:p>
    <w:p w:rsidR="00D2220D" w:rsidRDefault="00C200B5" w:rsidP="002323EA">
      <w:r>
        <w:tab/>
        <w:t>Parent Signature _________________________________________________</w:t>
      </w:r>
    </w:p>
    <w:p w:rsidR="00C200B5" w:rsidRDefault="00C200B5" w:rsidP="00D2220D"/>
    <w:p w:rsidR="00C200B5" w:rsidRDefault="00C200B5" w:rsidP="00D2220D">
      <w:bookmarkStart w:id="0" w:name="_GoBack"/>
      <w:bookmarkEnd w:id="0"/>
    </w:p>
    <w:p w:rsidR="00D2220D" w:rsidRDefault="00D2220D" w:rsidP="00D2220D">
      <w:r>
        <w:t>Reading Status Log</w:t>
      </w:r>
    </w:p>
    <w:p w:rsidR="00D2220D" w:rsidRDefault="00D2220D" w:rsidP="00D2220D">
      <w:r>
        <w:t>Name: ______________________________________ Period: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2272"/>
        <w:gridCol w:w="1170"/>
        <w:gridCol w:w="1155"/>
        <w:gridCol w:w="1700"/>
        <w:gridCol w:w="1049"/>
        <w:gridCol w:w="1099"/>
      </w:tblGrid>
      <w:tr w:rsidR="00D2220D" w:rsidRPr="00E40989" w:rsidTr="008F049B">
        <w:tc>
          <w:tcPr>
            <w:tcW w:w="797" w:type="dxa"/>
          </w:tcPr>
          <w:p w:rsidR="00D2220D" w:rsidRPr="00E40989" w:rsidRDefault="00D2220D" w:rsidP="008F049B">
            <w:pPr>
              <w:rPr>
                <w:b/>
              </w:rPr>
            </w:pPr>
            <w:r w:rsidRPr="00E40989">
              <w:rPr>
                <w:b/>
              </w:rPr>
              <w:t>Date</w:t>
            </w:r>
          </w:p>
        </w:tc>
        <w:tc>
          <w:tcPr>
            <w:tcW w:w="2272" w:type="dxa"/>
          </w:tcPr>
          <w:p w:rsidR="00D2220D" w:rsidRPr="00E40989" w:rsidRDefault="00D2220D" w:rsidP="008F049B">
            <w:pPr>
              <w:rPr>
                <w:b/>
              </w:rPr>
            </w:pPr>
            <w:r w:rsidRPr="00E40989">
              <w:rPr>
                <w:b/>
              </w:rPr>
              <w:t>Book Title</w:t>
            </w:r>
          </w:p>
        </w:tc>
        <w:tc>
          <w:tcPr>
            <w:tcW w:w="1170" w:type="dxa"/>
          </w:tcPr>
          <w:p w:rsidR="00D2220D" w:rsidRPr="00E40989" w:rsidRDefault="00D2220D" w:rsidP="008F049B">
            <w:pPr>
              <w:rPr>
                <w:b/>
              </w:rPr>
            </w:pPr>
            <w:r w:rsidRPr="00E40989">
              <w:rPr>
                <w:b/>
              </w:rPr>
              <w:t>Genre (choice option)</w:t>
            </w:r>
          </w:p>
        </w:tc>
        <w:tc>
          <w:tcPr>
            <w:tcW w:w="1155" w:type="dxa"/>
          </w:tcPr>
          <w:p w:rsidR="00D2220D" w:rsidRPr="00E40989" w:rsidRDefault="00D2220D" w:rsidP="008F049B">
            <w:pPr>
              <w:rPr>
                <w:b/>
              </w:rPr>
            </w:pPr>
            <w:r w:rsidRPr="00E40989">
              <w:rPr>
                <w:b/>
              </w:rPr>
              <w:t>Page Numbers</w:t>
            </w:r>
          </w:p>
        </w:tc>
        <w:tc>
          <w:tcPr>
            <w:tcW w:w="1700" w:type="dxa"/>
          </w:tcPr>
          <w:p w:rsidR="00D2220D" w:rsidRPr="00E40989" w:rsidRDefault="00D2220D" w:rsidP="008F049B">
            <w:pPr>
              <w:rPr>
                <w:b/>
              </w:rPr>
            </w:pPr>
            <w:r w:rsidRPr="00E40989">
              <w:rPr>
                <w:b/>
              </w:rPr>
              <w:t xml:space="preserve">Amount/Time Read </w:t>
            </w:r>
          </w:p>
        </w:tc>
        <w:tc>
          <w:tcPr>
            <w:tcW w:w="1049" w:type="dxa"/>
          </w:tcPr>
          <w:p w:rsidR="00D2220D" w:rsidRPr="00E40989" w:rsidRDefault="00D2220D" w:rsidP="008F049B">
            <w:pPr>
              <w:rPr>
                <w:b/>
              </w:rPr>
            </w:pPr>
            <w:r w:rsidRPr="00E40989">
              <w:rPr>
                <w:b/>
              </w:rPr>
              <w:t>Student Initials</w:t>
            </w:r>
          </w:p>
        </w:tc>
        <w:tc>
          <w:tcPr>
            <w:tcW w:w="1099" w:type="dxa"/>
          </w:tcPr>
          <w:p w:rsidR="00D2220D" w:rsidRPr="00E40989" w:rsidRDefault="00D2220D" w:rsidP="008F049B">
            <w:pPr>
              <w:rPr>
                <w:b/>
              </w:rPr>
            </w:pPr>
            <w:r w:rsidRPr="00E40989">
              <w:rPr>
                <w:b/>
              </w:rPr>
              <w:t xml:space="preserve">Guardian Initials </w:t>
            </w:r>
          </w:p>
        </w:tc>
      </w:tr>
      <w:tr w:rsidR="00D2220D" w:rsidTr="008F049B">
        <w:tc>
          <w:tcPr>
            <w:tcW w:w="797" w:type="dxa"/>
          </w:tcPr>
          <w:p w:rsidR="00D2220D" w:rsidRDefault="00D2220D" w:rsidP="008F049B"/>
          <w:p w:rsidR="00D2220D" w:rsidRDefault="00D2220D" w:rsidP="008F049B"/>
        </w:tc>
        <w:tc>
          <w:tcPr>
            <w:tcW w:w="2272" w:type="dxa"/>
          </w:tcPr>
          <w:p w:rsidR="00D2220D" w:rsidRDefault="00D2220D" w:rsidP="008F049B"/>
        </w:tc>
        <w:tc>
          <w:tcPr>
            <w:tcW w:w="1170" w:type="dxa"/>
          </w:tcPr>
          <w:p w:rsidR="00D2220D" w:rsidRDefault="00D2220D" w:rsidP="008F049B"/>
        </w:tc>
        <w:tc>
          <w:tcPr>
            <w:tcW w:w="1155" w:type="dxa"/>
          </w:tcPr>
          <w:p w:rsidR="00D2220D" w:rsidRDefault="00D2220D" w:rsidP="008F049B"/>
        </w:tc>
        <w:tc>
          <w:tcPr>
            <w:tcW w:w="1700" w:type="dxa"/>
          </w:tcPr>
          <w:p w:rsidR="00D2220D" w:rsidRDefault="00D2220D" w:rsidP="008F049B"/>
        </w:tc>
        <w:tc>
          <w:tcPr>
            <w:tcW w:w="1049" w:type="dxa"/>
          </w:tcPr>
          <w:p w:rsidR="00D2220D" w:rsidRDefault="00D2220D" w:rsidP="008F049B"/>
        </w:tc>
        <w:tc>
          <w:tcPr>
            <w:tcW w:w="1099" w:type="dxa"/>
          </w:tcPr>
          <w:p w:rsidR="00D2220D" w:rsidRDefault="00D2220D" w:rsidP="008F049B"/>
        </w:tc>
      </w:tr>
      <w:tr w:rsidR="00D2220D" w:rsidTr="008F049B">
        <w:tc>
          <w:tcPr>
            <w:tcW w:w="797" w:type="dxa"/>
          </w:tcPr>
          <w:p w:rsidR="00D2220D" w:rsidRDefault="00D2220D" w:rsidP="008F049B"/>
          <w:p w:rsidR="00D2220D" w:rsidRDefault="00D2220D" w:rsidP="008F049B"/>
        </w:tc>
        <w:tc>
          <w:tcPr>
            <w:tcW w:w="2272" w:type="dxa"/>
          </w:tcPr>
          <w:p w:rsidR="00D2220D" w:rsidRDefault="00D2220D" w:rsidP="008F049B"/>
        </w:tc>
        <w:tc>
          <w:tcPr>
            <w:tcW w:w="1170" w:type="dxa"/>
          </w:tcPr>
          <w:p w:rsidR="00D2220D" w:rsidRDefault="00D2220D" w:rsidP="008F049B"/>
        </w:tc>
        <w:tc>
          <w:tcPr>
            <w:tcW w:w="1155" w:type="dxa"/>
          </w:tcPr>
          <w:p w:rsidR="00D2220D" w:rsidRDefault="00D2220D" w:rsidP="008F049B"/>
        </w:tc>
        <w:tc>
          <w:tcPr>
            <w:tcW w:w="1700" w:type="dxa"/>
          </w:tcPr>
          <w:p w:rsidR="00D2220D" w:rsidRDefault="00D2220D" w:rsidP="008F049B"/>
        </w:tc>
        <w:tc>
          <w:tcPr>
            <w:tcW w:w="1049" w:type="dxa"/>
          </w:tcPr>
          <w:p w:rsidR="00D2220D" w:rsidRDefault="00D2220D" w:rsidP="008F049B"/>
        </w:tc>
        <w:tc>
          <w:tcPr>
            <w:tcW w:w="1099" w:type="dxa"/>
          </w:tcPr>
          <w:p w:rsidR="00D2220D" w:rsidRDefault="00D2220D" w:rsidP="008F049B"/>
        </w:tc>
      </w:tr>
      <w:tr w:rsidR="00D2220D" w:rsidTr="008F049B">
        <w:tc>
          <w:tcPr>
            <w:tcW w:w="797" w:type="dxa"/>
          </w:tcPr>
          <w:p w:rsidR="00D2220D" w:rsidRDefault="00D2220D" w:rsidP="008F049B"/>
          <w:p w:rsidR="00D2220D" w:rsidRDefault="00D2220D" w:rsidP="008F049B"/>
        </w:tc>
        <w:tc>
          <w:tcPr>
            <w:tcW w:w="2272" w:type="dxa"/>
          </w:tcPr>
          <w:p w:rsidR="00D2220D" w:rsidRDefault="00D2220D" w:rsidP="008F049B"/>
        </w:tc>
        <w:tc>
          <w:tcPr>
            <w:tcW w:w="1170" w:type="dxa"/>
          </w:tcPr>
          <w:p w:rsidR="00D2220D" w:rsidRDefault="00D2220D" w:rsidP="008F049B"/>
        </w:tc>
        <w:tc>
          <w:tcPr>
            <w:tcW w:w="1155" w:type="dxa"/>
          </w:tcPr>
          <w:p w:rsidR="00D2220D" w:rsidRDefault="00D2220D" w:rsidP="008F049B"/>
        </w:tc>
        <w:tc>
          <w:tcPr>
            <w:tcW w:w="1700" w:type="dxa"/>
          </w:tcPr>
          <w:p w:rsidR="00D2220D" w:rsidRDefault="00D2220D" w:rsidP="008F049B"/>
        </w:tc>
        <w:tc>
          <w:tcPr>
            <w:tcW w:w="1049" w:type="dxa"/>
          </w:tcPr>
          <w:p w:rsidR="00D2220D" w:rsidRDefault="00D2220D" w:rsidP="008F049B"/>
        </w:tc>
        <w:tc>
          <w:tcPr>
            <w:tcW w:w="1099" w:type="dxa"/>
          </w:tcPr>
          <w:p w:rsidR="00D2220D" w:rsidRDefault="00D2220D" w:rsidP="008F049B"/>
        </w:tc>
      </w:tr>
      <w:tr w:rsidR="00D2220D" w:rsidTr="008F049B">
        <w:tc>
          <w:tcPr>
            <w:tcW w:w="797" w:type="dxa"/>
          </w:tcPr>
          <w:p w:rsidR="00D2220D" w:rsidRDefault="00D2220D" w:rsidP="008F049B"/>
          <w:p w:rsidR="00D2220D" w:rsidRDefault="00D2220D" w:rsidP="008F049B"/>
        </w:tc>
        <w:tc>
          <w:tcPr>
            <w:tcW w:w="2272" w:type="dxa"/>
          </w:tcPr>
          <w:p w:rsidR="00D2220D" w:rsidRDefault="00D2220D" w:rsidP="008F049B"/>
        </w:tc>
        <w:tc>
          <w:tcPr>
            <w:tcW w:w="1170" w:type="dxa"/>
          </w:tcPr>
          <w:p w:rsidR="00D2220D" w:rsidRDefault="00D2220D" w:rsidP="008F049B"/>
        </w:tc>
        <w:tc>
          <w:tcPr>
            <w:tcW w:w="1155" w:type="dxa"/>
          </w:tcPr>
          <w:p w:rsidR="00D2220D" w:rsidRDefault="00D2220D" w:rsidP="008F049B"/>
        </w:tc>
        <w:tc>
          <w:tcPr>
            <w:tcW w:w="1700" w:type="dxa"/>
          </w:tcPr>
          <w:p w:rsidR="00D2220D" w:rsidRDefault="00D2220D" w:rsidP="008F049B"/>
        </w:tc>
        <w:tc>
          <w:tcPr>
            <w:tcW w:w="1049" w:type="dxa"/>
          </w:tcPr>
          <w:p w:rsidR="00D2220D" w:rsidRDefault="00D2220D" w:rsidP="008F049B"/>
        </w:tc>
        <w:tc>
          <w:tcPr>
            <w:tcW w:w="1099" w:type="dxa"/>
          </w:tcPr>
          <w:p w:rsidR="00D2220D" w:rsidRDefault="00D2220D" w:rsidP="008F049B"/>
        </w:tc>
      </w:tr>
      <w:tr w:rsidR="00D2220D" w:rsidTr="008F049B">
        <w:tc>
          <w:tcPr>
            <w:tcW w:w="797" w:type="dxa"/>
          </w:tcPr>
          <w:p w:rsidR="00D2220D" w:rsidRDefault="00D2220D" w:rsidP="008F049B"/>
          <w:p w:rsidR="00D2220D" w:rsidRDefault="00D2220D" w:rsidP="008F049B"/>
        </w:tc>
        <w:tc>
          <w:tcPr>
            <w:tcW w:w="2272" w:type="dxa"/>
          </w:tcPr>
          <w:p w:rsidR="00D2220D" w:rsidRDefault="00D2220D" w:rsidP="008F049B"/>
        </w:tc>
        <w:tc>
          <w:tcPr>
            <w:tcW w:w="1170" w:type="dxa"/>
          </w:tcPr>
          <w:p w:rsidR="00D2220D" w:rsidRDefault="00D2220D" w:rsidP="008F049B"/>
        </w:tc>
        <w:tc>
          <w:tcPr>
            <w:tcW w:w="1155" w:type="dxa"/>
          </w:tcPr>
          <w:p w:rsidR="00D2220D" w:rsidRDefault="00D2220D" w:rsidP="008F049B"/>
        </w:tc>
        <w:tc>
          <w:tcPr>
            <w:tcW w:w="1700" w:type="dxa"/>
          </w:tcPr>
          <w:p w:rsidR="00D2220D" w:rsidRDefault="00D2220D" w:rsidP="008F049B"/>
        </w:tc>
        <w:tc>
          <w:tcPr>
            <w:tcW w:w="1049" w:type="dxa"/>
          </w:tcPr>
          <w:p w:rsidR="00D2220D" w:rsidRDefault="00D2220D" w:rsidP="008F049B"/>
        </w:tc>
        <w:tc>
          <w:tcPr>
            <w:tcW w:w="1099" w:type="dxa"/>
          </w:tcPr>
          <w:p w:rsidR="00D2220D" w:rsidRDefault="00D2220D" w:rsidP="008F049B"/>
        </w:tc>
      </w:tr>
      <w:tr w:rsidR="00D2220D" w:rsidTr="008F049B">
        <w:tc>
          <w:tcPr>
            <w:tcW w:w="797" w:type="dxa"/>
          </w:tcPr>
          <w:p w:rsidR="00D2220D" w:rsidRDefault="00D2220D" w:rsidP="008F049B"/>
          <w:p w:rsidR="00D2220D" w:rsidRDefault="00D2220D" w:rsidP="008F049B"/>
        </w:tc>
        <w:tc>
          <w:tcPr>
            <w:tcW w:w="2272" w:type="dxa"/>
          </w:tcPr>
          <w:p w:rsidR="00D2220D" w:rsidRDefault="00D2220D" w:rsidP="008F049B"/>
        </w:tc>
        <w:tc>
          <w:tcPr>
            <w:tcW w:w="1170" w:type="dxa"/>
          </w:tcPr>
          <w:p w:rsidR="00D2220D" w:rsidRDefault="00D2220D" w:rsidP="008F049B"/>
        </w:tc>
        <w:tc>
          <w:tcPr>
            <w:tcW w:w="1155" w:type="dxa"/>
          </w:tcPr>
          <w:p w:rsidR="00D2220D" w:rsidRDefault="00D2220D" w:rsidP="008F049B"/>
        </w:tc>
        <w:tc>
          <w:tcPr>
            <w:tcW w:w="1700" w:type="dxa"/>
          </w:tcPr>
          <w:p w:rsidR="00D2220D" w:rsidRDefault="00D2220D" w:rsidP="008F049B"/>
        </w:tc>
        <w:tc>
          <w:tcPr>
            <w:tcW w:w="1049" w:type="dxa"/>
          </w:tcPr>
          <w:p w:rsidR="00D2220D" w:rsidRDefault="00D2220D" w:rsidP="008F049B"/>
        </w:tc>
        <w:tc>
          <w:tcPr>
            <w:tcW w:w="1099" w:type="dxa"/>
          </w:tcPr>
          <w:p w:rsidR="00D2220D" w:rsidRDefault="00D2220D" w:rsidP="008F049B"/>
        </w:tc>
      </w:tr>
      <w:tr w:rsidR="00D2220D" w:rsidTr="008F049B">
        <w:tc>
          <w:tcPr>
            <w:tcW w:w="797" w:type="dxa"/>
          </w:tcPr>
          <w:p w:rsidR="00D2220D" w:rsidRDefault="00D2220D" w:rsidP="008F049B"/>
          <w:p w:rsidR="00D2220D" w:rsidRDefault="00D2220D" w:rsidP="008F049B"/>
        </w:tc>
        <w:tc>
          <w:tcPr>
            <w:tcW w:w="2272" w:type="dxa"/>
          </w:tcPr>
          <w:p w:rsidR="00D2220D" w:rsidRDefault="00D2220D" w:rsidP="008F049B"/>
        </w:tc>
        <w:tc>
          <w:tcPr>
            <w:tcW w:w="1170" w:type="dxa"/>
          </w:tcPr>
          <w:p w:rsidR="00D2220D" w:rsidRDefault="00D2220D" w:rsidP="008F049B"/>
        </w:tc>
        <w:tc>
          <w:tcPr>
            <w:tcW w:w="1155" w:type="dxa"/>
          </w:tcPr>
          <w:p w:rsidR="00D2220D" w:rsidRDefault="00D2220D" w:rsidP="008F049B"/>
        </w:tc>
        <w:tc>
          <w:tcPr>
            <w:tcW w:w="1700" w:type="dxa"/>
          </w:tcPr>
          <w:p w:rsidR="00D2220D" w:rsidRDefault="00D2220D" w:rsidP="008F049B"/>
        </w:tc>
        <w:tc>
          <w:tcPr>
            <w:tcW w:w="1049" w:type="dxa"/>
          </w:tcPr>
          <w:p w:rsidR="00D2220D" w:rsidRDefault="00D2220D" w:rsidP="008F049B"/>
        </w:tc>
        <w:tc>
          <w:tcPr>
            <w:tcW w:w="1099" w:type="dxa"/>
          </w:tcPr>
          <w:p w:rsidR="00D2220D" w:rsidRDefault="00D2220D" w:rsidP="008F049B"/>
        </w:tc>
      </w:tr>
      <w:tr w:rsidR="00D2220D" w:rsidTr="008F049B">
        <w:tc>
          <w:tcPr>
            <w:tcW w:w="797" w:type="dxa"/>
          </w:tcPr>
          <w:p w:rsidR="00D2220D" w:rsidRDefault="00D2220D" w:rsidP="008F049B"/>
          <w:p w:rsidR="00D2220D" w:rsidRDefault="00D2220D" w:rsidP="008F049B"/>
        </w:tc>
        <w:tc>
          <w:tcPr>
            <w:tcW w:w="2272" w:type="dxa"/>
          </w:tcPr>
          <w:p w:rsidR="00D2220D" w:rsidRDefault="00D2220D" w:rsidP="008F049B"/>
        </w:tc>
        <w:tc>
          <w:tcPr>
            <w:tcW w:w="1170" w:type="dxa"/>
          </w:tcPr>
          <w:p w:rsidR="00D2220D" w:rsidRDefault="00D2220D" w:rsidP="008F049B"/>
        </w:tc>
        <w:tc>
          <w:tcPr>
            <w:tcW w:w="1155" w:type="dxa"/>
          </w:tcPr>
          <w:p w:rsidR="00D2220D" w:rsidRDefault="00D2220D" w:rsidP="008F049B"/>
        </w:tc>
        <w:tc>
          <w:tcPr>
            <w:tcW w:w="1700" w:type="dxa"/>
          </w:tcPr>
          <w:p w:rsidR="00D2220D" w:rsidRDefault="00D2220D" w:rsidP="008F049B"/>
        </w:tc>
        <w:tc>
          <w:tcPr>
            <w:tcW w:w="1049" w:type="dxa"/>
          </w:tcPr>
          <w:p w:rsidR="00D2220D" w:rsidRDefault="00D2220D" w:rsidP="008F049B"/>
        </w:tc>
        <w:tc>
          <w:tcPr>
            <w:tcW w:w="1099" w:type="dxa"/>
          </w:tcPr>
          <w:p w:rsidR="00D2220D" w:rsidRDefault="00D2220D" w:rsidP="008F049B"/>
        </w:tc>
      </w:tr>
    </w:tbl>
    <w:p w:rsidR="00D2220D" w:rsidRDefault="00D2220D" w:rsidP="00D2220D">
      <w:r w:rsidRPr="00D2220D">
        <w:t>Row</w:t>
      </w:r>
      <w:r w:rsidR="004D2841">
        <w:t xml:space="preserve"> </w:t>
      </w:r>
      <w:r w:rsidRPr="00D2220D">
        <w:t>8 is for a bonus reading activity for bonus points.</w:t>
      </w:r>
    </w:p>
    <w:p w:rsidR="00D2220D" w:rsidRDefault="00C200B5" w:rsidP="002323EA">
      <w:r>
        <w:tab/>
        <w:t>Parent Signature _________________________________________________</w:t>
      </w:r>
    </w:p>
    <w:sectPr w:rsidR="00D2220D" w:rsidSect="00C200B5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EA"/>
    <w:rsid w:val="00001138"/>
    <w:rsid w:val="0005203F"/>
    <w:rsid w:val="0009236B"/>
    <w:rsid w:val="000B21F2"/>
    <w:rsid w:val="000F4162"/>
    <w:rsid w:val="00113D7F"/>
    <w:rsid w:val="00145C81"/>
    <w:rsid w:val="001952DD"/>
    <w:rsid w:val="001E4113"/>
    <w:rsid w:val="001E4A0E"/>
    <w:rsid w:val="001F0909"/>
    <w:rsid w:val="00207D16"/>
    <w:rsid w:val="00222D13"/>
    <w:rsid w:val="00226E90"/>
    <w:rsid w:val="002323EA"/>
    <w:rsid w:val="002629E3"/>
    <w:rsid w:val="00283C2F"/>
    <w:rsid w:val="00290DAD"/>
    <w:rsid w:val="00291DCE"/>
    <w:rsid w:val="002955D7"/>
    <w:rsid w:val="002F2504"/>
    <w:rsid w:val="00340BF2"/>
    <w:rsid w:val="00344C4F"/>
    <w:rsid w:val="00354A72"/>
    <w:rsid w:val="00377A63"/>
    <w:rsid w:val="003935A0"/>
    <w:rsid w:val="003955B9"/>
    <w:rsid w:val="003B014B"/>
    <w:rsid w:val="003B32E2"/>
    <w:rsid w:val="003C1920"/>
    <w:rsid w:val="0040332E"/>
    <w:rsid w:val="004469EC"/>
    <w:rsid w:val="00452C30"/>
    <w:rsid w:val="0047292F"/>
    <w:rsid w:val="004D2841"/>
    <w:rsid w:val="004E4D1D"/>
    <w:rsid w:val="004E69B4"/>
    <w:rsid w:val="004F78E7"/>
    <w:rsid w:val="00522577"/>
    <w:rsid w:val="0053763B"/>
    <w:rsid w:val="00550383"/>
    <w:rsid w:val="005508E4"/>
    <w:rsid w:val="00551B6C"/>
    <w:rsid w:val="00555264"/>
    <w:rsid w:val="005D1EF1"/>
    <w:rsid w:val="005F5707"/>
    <w:rsid w:val="005F77FC"/>
    <w:rsid w:val="00626463"/>
    <w:rsid w:val="00660EE9"/>
    <w:rsid w:val="006643E2"/>
    <w:rsid w:val="006939E6"/>
    <w:rsid w:val="0071711C"/>
    <w:rsid w:val="0072127B"/>
    <w:rsid w:val="007A56A7"/>
    <w:rsid w:val="007D0A47"/>
    <w:rsid w:val="007F6A25"/>
    <w:rsid w:val="00814517"/>
    <w:rsid w:val="00816E55"/>
    <w:rsid w:val="00821E58"/>
    <w:rsid w:val="008A5BF8"/>
    <w:rsid w:val="008D0644"/>
    <w:rsid w:val="008D551B"/>
    <w:rsid w:val="008D6ED3"/>
    <w:rsid w:val="009632D5"/>
    <w:rsid w:val="00983BED"/>
    <w:rsid w:val="009B1AE9"/>
    <w:rsid w:val="009B48FE"/>
    <w:rsid w:val="009D4060"/>
    <w:rsid w:val="009F0F53"/>
    <w:rsid w:val="00A2320C"/>
    <w:rsid w:val="00A318E0"/>
    <w:rsid w:val="00A523C4"/>
    <w:rsid w:val="00AA0DF8"/>
    <w:rsid w:val="00AC1370"/>
    <w:rsid w:val="00AD43CD"/>
    <w:rsid w:val="00B05B5F"/>
    <w:rsid w:val="00B070D1"/>
    <w:rsid w:val="00B17ACC"/>
    <w:rsid w:val="00B2527E"/>
    <w:rsid w:val="00B517F6"/>
    <w:rsid w:val="00B53D3D"/>
    <w:rsid w:val="00B5642B"/>
    <w:rsid w:val="00B76592"/>
    <w:rsid w:val="00B85373"/>
    <w:rsid w:val="00BB69D3"/>
    <w:rsid w:val="00BD2061"/>
    <w:rsid w:val="00BE17E1"/>
    <w:rsid w:val="00C03024"/>
    <w:rsid w:val="00C200B5"/>
    <w:rsid w:val="00C215A7"/>
    <w:rsid w:val="00C61503"/>
    <w:rsid w:val="00CD5DA2"/>
    <w:rsid w:val="00CD689A"/>
    <w:rsid w:val="00D16A4A"/>
    <w:rsid w:val="00D2220D"/>
    <w:rsid w:val="00DB17DC"/>
    <w:rsid w:val="00DD02B4"/>
    <w:rsid w:val="00E02D58"/>
    <w:rsid w:val="00E0784C"/>
    <w:rsid w:val="00E40989"/>
    <w:rsid w:val="00E45FAD"/>
    <w:rsid w:val="00E732C3"/>
    <w:rsid w:val="00EA10F9"/>
    <w:rsid w:val="00EC71F6"/>
    <w:rsid w:val="00ED2F84"/>
    <w:rsid w:val="00EE0620"/>
    <w:rsid w:val="00EF0205"/>
    <w:rsid w:val="00F11321"/>
    <w:rsid w:val="00F17322"/>
    <w:rsid w:val="00F17517"/>
    <w:rsid w:val="00F41EC7"/>
    <w:rsid w:val="00F5151F"/>
    <w:rsid w:val="00F77DBB"/>
    <w:rsid w:val="00F90A0C"/>
    <w:rsid w:val="00F94F91"/>
    <w:rsid w:val="00FB187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1FB15-FE4C-47D6-98A2-4A966A59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 Weinberg</dc:creator>
  <cp:lastModifiedBy>Natalie Mroz</cp:lastModifiedBy>
  <cp:revision>5</cp:revision>
  <cp:lastPrinted>2016-10-18T12:30:00Z</cp:lastPrinted>
  <dcterms:created xsi:type="dcterms:W3CDTF">2016-10-15T18:42:00Z</dcterms:created>
  <dcterms:modified xsi:type="dcterms:W3CDTF">2016-11-22T13:25:00Z</dcterms:modified>
</cp:coreProperties>
</file>